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jc w:val="center"/>
        <w:rPr>
          <w:rFonts w:ascii="宋体" w:hAnsi="宋体" w:eastAsia="宋体" w:cs="Arial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Arial"/>
          <w:b/>
          <w:bCs/>
          <w:kern w:val="0"/>
          <w:sz w:val="36"/>
          <w:szCs w:val="36"/>
        </w:rPr>
        <w:t>杭州东恒石油有限公司服务网点一览表</w:t>
      </w:r>
    </w:p>
    <w:p/>
    <w:tbl>
      <w:tblPr>
        <w:tblStyle w:val="5"/>
        <w:tblW w:w="9147" w:type="dxa"/>
        <w:tblInd w:w="-6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6"/>
        <w:gridCol w:w="2786"/>
        <w:gridCol w:w="2141"/>
        <w:gridCol w:w="959"/>
        <w:gridCol w:w="684"/>
        <w:gridCol w:w="17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所属地市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公司名称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公司地址</w:t>
            </w:r>
          </w:p>
        </w:tc>
        <w:tc>
          <w:tcPr>
            <w:tcW w:w="95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（协调人）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职位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联系人手机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杭州市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杭州东恒临丁路加油站有限公司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杭州市江干区丁桥镇临丁路752号东恒加油站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林莹莹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15988136570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杭州东恒华丰路加油站有限公司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杭州市江干区丁桥镇华丰中路166号东恒加油站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廖闽蜀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13959194149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杭州东恒钱江路加油站有限公司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杭州市江干区钱江路1751号东恒加油站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张少珍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13216152516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杭州临安东恒加油站有限公司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浙江省杭州市临安区高虹镇高桥村高虹46号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易钧海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13758226523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杭州临安绿岛能源有限公司城东加油站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浙江省杭州市临安区锦城街道钱王街267-1号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黄英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18268009282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杭州临安绿岛能源有限公司潜州加油站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浙江省杭州市临安区於潜镇横山村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黄英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18268009282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杭州临安绿岛能源有限公司西墅加油站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杭州市临安区西墅街592号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曾铃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17760987667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杭州临安绿岛能源有限公司藻溪加油站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杭州市临安区天目山镇桂芳桥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余红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15088615250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杭州临安绿岛能源有限公司临北加油站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浙江省杭州市临安区青山湖街道白水路150号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18257122251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杭州临安绿岛能源有限公司下埠加油站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杭州市临安区於潜镇东恒石油下埠加油站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黄英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18268009282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杭州东恒文华路加油站有限公司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杭州市西湖区文一西路757号东恒加油站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18698560452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杭州东恒外张加油站有限公司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杭州市西湖区双浦镇外张村东恒加油站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王丽青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13575460797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杭州东恒留祥路加油站有限公司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杭州市西湖区石祥西路900号东恒加油站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方恒法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13732280641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杭州焦家村加油站有限公司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杭州市下城区绍兴支路1号东恒加油站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杜清蓉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13588204909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杭州东恒四郎桥加油站有限公司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杭州市余杭区良渚街道东莲村木桥头自然村34号东恒加油站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叶亚平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15868198169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杭州必达加油站有限公司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杭州市余杭区瓶窑镇长命村东恒加油站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施伟春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18658868188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杭州东恒星河加油站有限公司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杭州市余杭区经济技术开发区星河路413号东恒加油站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周伟涛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18137657708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杭州淳安东恒淡竹加油站有限公司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浙江省杭州市淳安县千岛湖镇淡竹乡驼山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腾亚荣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15869038134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杭州东恒富阳大源加油站有限公司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浙江省杭州市富阳区大源镇兴源路1号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徐毅东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13975665414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建德东恒加油站有限公司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杭州市建德市李家镇李家村曙光自然村99号东恒加油站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张忠伟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18368857715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建德东恒程新加油站有限公司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建德市乾潭镇新程村黄立垟自然村206号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周超伟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15068168531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湖州市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德清东恒戈亭加油站有限公司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湖州市德清县钟管镇戈亭村东恒加油站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房东良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15968848024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德清东恒舍东加油站有限公司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湖州市德清县新安镇新安大道399号东恒加油站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姬侃鸣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13706823099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德清东恒孟溪加油站有限公司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湖州市德清县新市镇孟溪村和睦桥60号东恒加油站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汤敏浩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13706539321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嘉兴市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嘉兴港区东恒加油站有限公司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嘉兴港区新07省道西侧，天然气公司加气站南侧东恒加油站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牟兵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15183575940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海盐东恒加油站有限公司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海盐于城镇庄家村东恒加油站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曹田英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13758365077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嘉兴东恒加油站有限公司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嘉兴市南湖区新丰镇新07省首与竹林路交叉口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倪丽萍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13705739985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平湖东恒曹桥加油站有限公司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平湖市曹桥街道07省道愚桥段9号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闵文章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18607194377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桐乡市杭东加油站有限公司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桐乡市梧桐街道振东新区环城东路1812号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董国超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13735572411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桐乡东恒加油站有限公司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桐乡市石门镇颜井桥村和睦桥1号东恒加油站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李龙杰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站长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18867701266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365E0"/>
    <w:rsid w:val="00633BB2"/>
    <w:rsid w:val="00962F52"/>
    <w:rsid w:val="009E3BDC"/>
    <w:rsid w:val="02FC7229"/>
    <w:rsid w:val="22E30EFF"/>
    <w:rsid w:val="22FB1D2D"/>
    <w:rsid w:val="29951FCE"/>
    <w:rsid w:val="35364153"/>
    <w:rsid w:val="661365E0"/>
    <w:rsid w:val="6DE94188"/>
    <w:rsid w:val="6F0F6AF8"/>
    <w:rsid w:val="7603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pPr>
      <w:spacing w:before="152" w:after="160"/>
    </w:pPr>
    <w:rPr>
      <w:rFonts w:ascii="Arial" w:hAnsi="Arial" w:eastAsia="黑体"/>
      <w:sz w:val="20"/>
      <w:szCs w:val="20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259</Words>
  <Characters>1482</Characters>
  <Lines>12</Lines>
  <Paragraphs>3</Paragraphs>
  <TotalTime>2</TotalTime>
  <ScaleCrop>false</ScaleCrop>
  <LinksUpToDate>false</LinksUpToDate>
  <CharactersWithSpaces>1738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2021-03-09T06:55:00Z</dcterms:created>
  <dc:creator>hzdh</dc:creator>
  <cp:lastModifiedBy>HP</cp:lastModifiedBy>
  <cp:lastPrinted>2021-03-18T06:34:00Z</cp:lastPrinted>
  <dcterms:modified xsi:type="dcterms:W3CDTF">2021-10-19T00:50:04Z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8C86AF38782E40E58C7FA99DA1D6782A</vt:lpwstr>
  </property>
</Properties>
</file>